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E9800" w14:textId="77777777" w:rsidR="003F4020" w:rsidRPr="00B36537" w:rsidRDefault="003F4020" w:rsidP="003F402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5F9F392" w14:textId="77777777" w:rsidR="003F4020" w:rsidRPr="00B36537" w:rsidRDefault="003F4020" w:rsidP="003F402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3101EB07" w14:textId="77777777" w:rsidR="003F4020" w:rsidRPr="00664740" w:rsidRDefault="003F4020" w:rsidP="003F402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31A22DDB" w14:textId="77777777" w:rsidR="003F4020" w:rsidRPr="00B36537" w:rsidRDefault="003F4020" w:rsidP="003F402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35C5FAE2" w14:textId="77777777" w:rsidR="003F4020" w:rsidRPr="000D4DAE" w:rsidRDefault="003F4020" w:rsidP="003F402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75DD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D675DD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D675DD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</w:p>
    <w:p w14:paraId="07367F28" w14:textId="77777777" w:rsidR="003F4020" w:rsidRPr="00114218" w:rsidRDefault="003F4020" w:rsidP="003F402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0B8C6D8" w14:textId="77777777" w:rsidR="003F4020" w:rsidRPr="00114218" w:rsidRDefault="003F4020" w:rsidP="003F4020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BB137D7" w14:textId="77777777" w:rsidR="003F4020" w:rsidRPr="00B36537" w:rsidRDefault="003F4020" w:rsidP="003F402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22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38B8181C" w14:textId="77777777" w:rsidR="003F4020" w:rsidRPr="00114218" w:rsidRDefault="003F4020" w:rsidP="003F402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981BE52" w14:textId="77777777" w:rsidR="003F4020" w:rsidRDefault="003F4020" w:rsidP="003F402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516F0297" w14:textId="77777777" w:rsidR="003F4020" w:rsidRPr="00232E0F" w:rsidRDefault="003F4020" w:rsidP="003F402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Комиссии: </w:t>
      </w:r>
      <w:r>
        <w:rPr>
          <w:rFonts w:ascii="Times New Roman" w:hAnsi="Times New Roman"/>
          <w:sz w:val="24"/>
          <w:szCs w:val="24"/>
        </w:rPr>
        <w:t>Абрамовича М.А.,</w:t>
      </w:r>
    </w:p>
    <w:p w14:paraId="2AC33A8A" w14:textId="77777777" w:rsidR="003F4020" w:rsidRPr="00232E0F" w:rsidRDefault="003F4020" w:rsidP="003F402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членов Комиссии: Гординой М.К., </w:t>
      </w:r>
      <w:proofErr w:type="spellStart"/>
      <w:r w:rsidRPr="00232E0F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232E0F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</w:t>
      </w:r>
    </w:p>
    <w:p w14:paraId="1EA99840" w14:textId="77777777" w:rsidR="003F4020" w:rsidRPr="00232E0F" w:rsidRDefault="003F4020" w:rsidP="003F402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6B429A1A" w14:textId="77777777" w:rsidR="003F4020" w:rsidRPr="00232E0F" w:rsidRDefault="003F4020" w:rsidP="003F402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232E0F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232E0F">
        <w:rPr>
          <w:rFonts w:ascii="Times New Roman" w:hAnsi="Times New Roman"/>
          <w:sz w:val="24"/>
          <w:szCs w:val="24"/>
        </w:rPr>
        <w:t xml:space="preserve"> С.Н.</w:t>
      </w:r>
      <w:r w:rsidRPr="00232E0F">
        <w:rPr>
          <w:rFonts w:ascii="Times New Roman" w:hAnsi="Times New Roman"/>
          <w:sz w:val="24"/>
        </w:rPr>
        <w:t>,</w:t>
      </w:r>
    </w:p>
    <w:p w14:paraId="751EC2E4" w14:textId="77777777" w:rsidR="003F4020" w:rsidRPr="00B36537" w:rsidRDefault="003F4020" w:rsidP="003F402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D675DD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D675DD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D675DD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382790F3" w14:textId="77777777" w:rsidR="003F4020" w:rsidRPr="00114218" w:rsidRDefault="003F4020" w:rsidP="003F402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0F09850" w14:textId="77777777" w:rsidR="003F4020" w:rsidRPr="00B36537" w:rsidRDefault="003F4020" w:rsidP="003F402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09100D55" w14:textId="77777777" w:rsidR="003F4020" w:rsidRPr="00114218" w:rsidRDefault="003F4020" w:rsidP="003F402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7DC284E" w14:textId="77777777" w:rsidR="003F4020" w:rsidRPr="00684280" w:rsidRDefault="003F4020" w:rsidP="003F402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D675DD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.Н.К.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64031B8A" w14:textId="77777777" w:rsidR="003F4020" w:rsidRPr="00B36537" w:rsidRDefault="003F4020" w:rsidP="003F402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01.2024 составила 14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664469DA" w14:textId="77777777" w:rsidR="003F4020" w:rsidRPr="00B36537" w:rsidRDefault="003F4020" w:rsidP="003F402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699DBF89" w14:textId="77777777" w:rsidR="003F4020" w:rsidRPr="00B36537" w:rsidRDefault="003F4020" w:rsidP="003F402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D675DD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.Н.К.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63C9E7D3" w14:textId="77777777" w:rsidR="003F4020" w:rsidRDefault="003F4020" w:rsidP="003F402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53CF698F" w14:textId="77777777" w:rsidR="003F4020" w:rsidRDefault="003F4020" w:rsidP="003F40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75DD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.Н.К.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15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40</w:t>
      </w:r>
      <w:r w:rsidRPr="000B2C1E">
        <w:rPr>
          <w:rFonts w:ascii="Times New Roman" w:hAnsi="Times New Roman"/>
          <w:sz w:val="24"/>
          <w:szCs w:val="24"/>
        </w:rPr>
        <w:t xml:space="preserve">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14:paraId="57117FF8" w14:textId="77777777" w:rsidR="003F4020" w:rsidRDefault="003F4020" w:rsidP="003F40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D675DD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.Н.К.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556731F2" w14:textId="77777777" w:rsidR="003F4020" w:rsidRDefault="003F4020" w:rsidP="003F4020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72F3FD7B" w14:textId="77777777" w:rsidR="003F4020" w:rsidRDefault="003F4020" w:rsidP="003F402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D675DD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.Н.К.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15505F75" w14:textId="77777777" w:rsidR="003F4020" w:rsidRPr="00B36537" w:rsidRDefault="003F4020" w:rsidP="003F4020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476AC413" w14:textId="77777777" w:rsidR="003F4020" w:rsidRPr="00B36537" w:rsidRDefault="003F4020" w:rsidP="003F4020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65F0EC0F" w14:textId="77777777" w:rsidR="003F4020" w:rsidRPr="00B36537" w:rsidRDefault="003F4020" w:rsidP="003F402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669CEF83" w14:textId="77777777" w:rsidR="003F4020" w:rsidRPr="00B36537" w:rsidRDefault="003F4020" w:rsidP="003F4020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D9D5C4B" w14:textId="77777777" w:rsidR="003F4020" w:rsidRPr="00B36537" w:rsidRDefault="003F4020" w:rsidP="003F4020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8EA6BB6" w14:textId="77777777" w:rsidR="003F4020" w:rsidRPr="00B36537" w:rsidRDefault="003F4020" w:rsidP="003F4020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2432DD04" w14:textId="77777777" w:rsidR="003F4020" w:rsidRPr="00B36537" w:rsidRDefault="003F4020" w:rsidP="003F4020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E55A943" w14:textId="77777777" w:rsidR="003F4020" w:rsidRPr="00B36537" w:rsidRDefault="003F4020" w:rsidP="003F4020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474B3BC4" w14:textId="77777777" w:rsidR="003F4020" w:rsidRPr="0060416E" w:rsidRDefault="003F4020" w:rsidP="003F4020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C40B289" w14:textId="77777777" w:rsidR="003F4020" w:rsidRDefault="003F4020" w:rsidP="003F402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D675DD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D675DD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D675DD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4B15A7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490DED90" w14:textId="77777777" w:rsidR="003F4020" w:rsidRDefault="003F4020" w:rsidP="003F402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65F8534" w14:textId="77777777" w:rsidR="003F4020" w:rsidRDefault="003F4020" w:rsidP="003F402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985F835" w14:textId="77777777" w:rsidR="003F4020" w:rsidRPr="00F2092D" w:rsidRDefault="003F4020" w:rsidP="003F402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738FB456" w14:textId="77777777" w:rsidR="003F4020" w:rsidRPr="00F2092D" w:rsidRDefault="003F4020" w:rsidP="003F402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B063216" w14:textId="77777777" w:rsidR="003F4020" w:rsidRPr="00F2092D" w:rsidRDefault="003F4020" w:rsidP="003F402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32E0F">
        <w:rPr>
          <w:rFonts w:ascii="Times New Roman" w:hAnsi="Times New Roman"/>
          <w:sz w:val="24"/>
          <w:szCs w:val="24"/>
        </w:rPr>
        <w:t>Абрамович М.А.</w:t>
      </w:r>
    </w:p>
    <w:p w14:paraId="550CECA3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4759758">
    <w:abstractNumId w:val="1"/>
  </w:num>
  <w:num w:numId="2" w16cid:durableId="19947483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48F"/>
    <w:rsid w:val="00064F3B"/>
    <w:rsid w:val="003F4020"/>
    <w:rsid w:val="00DE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D22D6-E064-4AEE-A68C-8FBAC63D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020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402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F4020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3813</Characters>
  <Application>Microsoft Office Word</Application>
  <DocSecurity>0</DocSecurity>
  <Lines>31</Lines>
  <Paragraphs>8</Paragraphs>
  <ScaleCrop>false</ScaleCrop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2024-04-02T14:31:00Z</dcterms:created>
  <dcterms:modified xsi:type="dcterms:W3CDTF">2024-04-02T14:31:00Z</dcterms:modified>
</cp:coreProperties>
</file>